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CFC" w14:textId="2A891848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3F14405" wp14:editId="750DB942">
            <wp:extent cx="2495550" cy="609600"/>
            <wp:effectExtent l="0" t="0" r="0" b="0"/>
            <wp:docPr id="828653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FULL GRANT APPLICATION</w:t>
      </w:r>
    </w:p>
    <w:p w14:paraId="6289B016" w14:textId="77777777" w:rsidR="009D1A3D" w:rsidRDefault="009D1A3D" w:rsidP="009D1A3D">
      <w:pPr>
        <w:pStyle w:val="NoSpacing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</w:t>
      </w:r>
    </w:p>
    <w:p w14:paraId="57353573" w14:textId="77777777" w:rsidR="009D1A3D" w:rsidRDefault="009D1A3D" w:rsidP="009D1A3D">
      <w:pPr>
        <w:pStyle w:val="NoSpacing"/>
        <w:jc w:val="center"/>
        <w:rPr>
          <w:rFonts w:ascii="Calibri" w:hAnsi="Calibri" w:cs="Calibri"/>
          <w:sz w:val="28"/>
          <w:szCs w:val="28"/>
        </w:rPr>
      </w:pPr>
    </w:p>
    <w:p w14:paraId="2F50677A" w14:textId="77777777" w:rsidR="009D1A3D" w:rsidRPr="007D5960" w:rsidRDefault="009D1A3D" w:rsidP="009D1A3D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7D5960">
        <w:rPr>
          <w:rFonts w:ascii="Calibri" w:hAnsi="Calibri" w:cs="Calibri"/>
          <w:b/>
          <w:bCs/>
          <w:sz w:val="24"/>
          <w:szCs w:val="24"/>
        </w:rPr>
        <w:t>ORGANIZATION INFORMATION</w:t>
      </w:r>
    </w:p>
    <w:p w14:paraId="3A9E7FF9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6DA04653" w14:textId="7718312C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Applicant Organization:</w:t>
      </w:r>
      <w:r>
        <w:rPr>
          <w:rFonts w:ascii="Calibri" w:hAnsi="Calibri" w:cs="Calibri"/>
        </w:rPr>
        <w:t xml:space="preserve"> </w:t>
      </w:r>
    </w:p>
    <w:p w14:paraId="38B6DA4F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B60B418" w14:textId="77777777" w:rsidR="007D5960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Address: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334A289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59E1E1CA" w14:textId="6B05C3EE" w:rsidR="009D1A3D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 xml:space="preserve">Website: </w:t>
      </w:r>
      <w:r w:rsidR="009D1A3D" w:rsidRPr="007D5960">
        <w:rPr>
          <w:rFonts w:ascii="Calibri" w:hAnsi="Calibri" w:cs="Calibri"/>
          <w:b/>
          <w:bCs/>
        </w:rPr>
        <w:tab/>
      </w:r>
      <w:r w:rsidR="009D1A3D" w:rsidRPr="007D5960">
        <w:rPr>
          <w:rFonts w:ascii="Calibri" w:hAnsi="Calibri" w:cs="Calibri"/>
          <w:b/>
          <w:bCs/>
        </w:rPr>
        <w:tab/>
      </w:r>
    </w:p>
    <w:p w14:paraId="499FDB19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665985A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14A52A52" w14:textId="2DDC9A42" w:rsidR="009D1A3D" w:rsidRDefault="007D5960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Primary Contact: </w:t>
      </w:r>
      <w:r w:rsidR="009D1A3D">
        <w:rPr>
          <w:rFonts w:ascii="Calibri" w:hAnsi="Calibri" w:cs="Calibri"/>
        </w:rPr>
        <w:tab/>
      </w:r>
      <w:r w:rsidR="009D1A3D">
        <w:rPr>
          <w:rFonts w:ascii="Calibri" w:hAnsi="Calibri" w:cs="Calibri"/>
        </w:rPr>
        <w:tab/>
      </w:r>
      <w:r w:rsidR="009D1A3D">
        <w:rPr>
          <w:rFonts w:ascii="Calibri" w:hAnsi="Calibri" w:cs="Calibri"/>
        </w:rPr>
        <w:tab/>
      </w:r>
      <w:r w:rsidR="009D1A3D">
        <w:rPr>
          <w:rFonts w:ascii="Calibri" w:hAnsi="Calibri" w:cs="Calibri"/>
        </w:rPr>
        <w:tab/>
      </w:r>
      <w:r w:rsidR="009D1A3D">
        <w:rPr>
          <w:rFonts w:ascii="Calibri" w:hAnsi="Calibri" w:cs="Calibri"/>
        </w:rPr>
        <w:tab/>
      </w:r>
      <w:r w:rsidR="009D1A3D">
        <w:rPr>
          <w:rFonts w:ascii="Calibri" w:hAnsi="Calibri" w:cs="Calibri"/>
          <w:b/>
          <w:bCs/>
        </w:rPr>
        <w:t>Title:</w:t>
      </w:r>
      <w:r w:rsidR="009D1A3D">
        <w:rPr>
          <w:rFonts w:ascii="Calibri" w:hAnsi="Calibri" w:cs="Calibri"/>
        </w:rPr>
        <w:t xml:space="preserve"> </w:t>
      </w:r>
    </w:p>
    <w:p w14:paraId="1F555645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7DB5DAC" w14:textId="3954E3E9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Phone: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Contact_Office_Phone </w:instrText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7D5960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E-Mail: </w:t>
      </w:r>
    </w:p>
    <w:p w14:paraId="206FA2F8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40B712CA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25ACB26D" w14:textId="179CD978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Request Contact: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Title: </w:t>
      </w:r>
    </w:p>
    <w:p w14:paraId="438CD58D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70A89608" w14:textId="3D06DB0C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Phone: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E-Mail:</w:t>
      </w:r>
    </w:p>
    <w:p w14:paraId="441EFB60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1D2D18F6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732CD273" w14:textId="5FAFBFE2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# of Full-Time Staff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# of Part-Time Staff:</w:t>
      </w:r>
    </w:p>
    <w:p w14:paraId="4F755D24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56981D37" w14:textId="74DED522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# of Board Members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# of Volunteers</w:t>
      </w:r>
    </w:p>
    <w:p w14:paraId="51A90C43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3A6AF882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2280CB57" w14:textId="1BD8D7DF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Fiscal Year Start Date: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Fiscal Year End Date:</w:t>
      </w:r>
    </w:p>
    <w:p w14:paraId="2FDA6763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363C2ABB" w14:textId="14458155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Tax Status: </w:t>
      </w:r>
    </w:p>
    <w:p w14:paraId="32EFD76E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48BE572B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5DE9CC44" w14:textId="77777777" w:rsid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25A569B3" w14:textId="0C5D71ED" w:rsidR="009D1A3D" w:rsidRPr="007D5960" w:rsidRDefault="007D5960" w:rsidP="009D1A3D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7D5960">
        <w:rPr>
          <w:rFonts w:ascii="Calibri" w:hAnsi="Calibri" w:cs="Calibri"/>
          <w:b/>
          <w:bCs/>
          <w:sz w:val="24"/>
          <w:szCs w:val="24"/>
        </w:rPr>
        <w:t>ORGANIZATIONAL NARRATIVE &amp; INFORMATION</w:t>
      </w:r>
    </w:p>
    <w:p w14:paraId="2450D070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36B24533" w14:textId="09D4FF2D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proofErr w:type="gramStart"/>
      <w:r w:rsidRPr="007D5960">
        <w:rPr>
          <w:rFonts w:ascii="Calibri" w:hAnsi="Calibri" w:cs="Calibri"/>
          <w:b/>
          <w:bCs/>
        </w:rPr>
        <w:t>Brief summary</w:t>
      </w:r>
      <w:proofErr w:type="gramEnd"/>
      <w:r w:rsidRPr="007D5960">
        <w:rPr>
          <w:rFonts w:ascii="Calibri" w:hAnsi="Calibri" w:cs="Calibri"/>
          <w:b/>
          <w:bCs/>
        </w:rPr>
        <w:t xml:space="preserve"> of history, including the date your organization was established.</w:t>
      </w:r>
    </w:p>
    <w:p w14:paraId="0F11425A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275107E8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75E08456" w14:textId="2B768F55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proofErr w:type="gramStart"/>
      <w:r w:rsidRPr="007D5960">
        <w:rPr>
          <w:rFonts w:ascii="Calibri" w:hAnsi="Calibri" w:cs="Calibri"/>
          <w:b/>
          <w:bCs/>
        </w:rPr>
        <w:t>Brief summary</w:t>
      </w:r>
      <w:proofErr w:type="gramEnd"/>
      <w:r w:rsidRPr="007D5960">
        <w:rPr>
          <w:rFonts w:ascii="Calibri" w:hAnsi="Calibri" w:cs="Calibri"/>
          <w:b/>
          <w:bCs/>
        </w:rPr>
        <w:t xml:space="preserve"> of the organization’s mission and goals.</w:t>
      </w:r>
    </w:p>
    <w:p w14:paraId="15CC0743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4DD89D8F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39AF77DE" w14:textId="7E0CA3A1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 xml:space="preserve">Brief description of organization’s current programs and activities, service statistics, </w:t>
      </w:r>
      <w:proofErr w:type="gramStart"/>
      <w:r w:rsidRPr="007D5960">
        <w:rPr>
          <w:rFonts w:ascii="Calibri" w:hAnsi="Calibri" w:cs="Calibri"/>
          <w:b/>
          <w:bCs/>
        </w:rPr>
        <w:t>strengths</w:t>
      </w:r>
      <w:proofErr w:type="gramEnd"/>
      <w:r w:rsidRPr="007D5960">
        <w:rPr>
          <w:rFonts w:ascii="Calibri" w:hAnsi="Calibri" w:cs="Calibri"/>
          <w:b/>
          <w:bCs/>
        </w:rPr>
        <w:t xml:space="preserve"> and accomplishments. Please include any new activities for your organization. </w:t>
      </w:r>
    </w:p>
    <w:p w14:paraId="61316F4B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28F19DA7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3F3BE35C" w14:textId="0DD9A46E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 xml:space="preserve">Your organization’s relationship with other organizations working with similar missions. What is your organization’s role relative to these organizations? </w:t>
      </w:r>
    </w:p>
    <w:p w14:paraId="330C3858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31B0A1D7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55D4C62D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5EC3977E" w14:textId="77777777" w:rsidR="009D1A3D" w:rsidRPr="007D5960" w:rsidRDefault="009D1A3D" w:rsidP="009D1A3D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7D5960">
        <w:rPr>
          <w:rFonts w:ascii="Calibri" w:hAnsi="Calibri" w:cs="Calibri"/>
          <w:b/>
          <w:bCs/>
          <w:sz w:val="24"/>
          <w:szCs w:val="24"/>
        </w:rPr>
        <w:lastRenderedPageBreak/>
        <w:t>PROPOSAL INFORMATION</w:t>
      </w:r>
    </w:p>
    <w:p w14:paraId="1097B33D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6C3E54E" w14:textId="2BA93F7E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Title: </w:t>
      </w:r>
    </w:p>
    <w:p w14:paraId="3D19D871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3914324" w14:textId="0EDACAA3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Project Start Date: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Request_Project_Start_Date </w:instrText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Project End Date:</w:t>
      </w:r>
      <w:r>
        <w:rPr>
          <w:rFonts w:ascii="Calibri" w:hAnsi="Calibri" w:cs="Calibri"/>
        </w:rPr>
        <w:t xml:space="preserve"> </w:t>
      </w:r>
    </w:p>
    <w:p w14:paraId="16C9789F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35B0B5EF" w14:textId="5AF10724" w:rsidR="007D5960" w:rsidRDefault="007D5960" w:rsidP="007D596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Type of Request: </w:t>
      </w:r>
    </w:p>
    <w:p w14:paraId="4BD6A105" w14:textId="07FCE5F2" w:rsidR="007D5960" w:rsidRDefault="007D5960" w:rsidP="007D596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(Program, Project, Capital, Capacity, Start-Up, General Operating)</w:t>
      </w:r>
    </w:p>
    <w:p w14:paraId="377C98E8" w14:textId="77777777" w:rsidR="007D5960" w:rsidRDefault="007D5960" w:rsidP="007D5960">
      <w:pPr>
        <w:pStyle w:val="NoSpacing"/>
        <w:rPr>
          <w:rFonts w:ascii="Calibri" w:hAnsi="Calibri" w:cs="Calibri"/>
          <w:b/>
          <w:bCs/>
        </w:rPr>
      </w:pPr>
    </w:p>
    <w:p w14:paraId="0CEA310B" w14:textId="283CF147" w:rsidR="007D5960" w:rsidRDefault="007D5960" w:rsidP="007D596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Geographic Area:</w:t>
      </w:r>
      <w:r>
        <w:rPr>
          <w:rFonts w:ascii="Calibri" w:hAnsi="Calibri" w:cs="Calibri"/>
        </w:rPr>
        <w:t xml:space="preserve"> </w:t>
      </w:r>
    </w:p>
    <w:p w14:paraId="13F72F9C" w14:textId="7C73564A" w:rsidR="007D5960" w:rsidRDefault="007D5960" w:rsidP="007D5960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(Grand Portage, Cook, Lake, Southern St. Louis, North Shore)</w:t>
      </w:r>
    </w:p>
    <w:p w14:paraId="53ED9B6E" w14:textId="77777777" w:rsidR="007D5960" w:rsidRDefault="007D5960" w:rsidP="007D5960">
      <w:pPr>
        <w:pStyle w:val="NoSpacing"/>
        <w:rPr>
          <w:rFonts w:ascii="Calibri" w:hAnsi="Calibri" w:cs="Calibri"/>
        </w:rPr>
      </w:pPr>
    </w:p>
    <w:p w14:paraId="1EE86D71" w14:textId="0D853D96" w:rsidR="007D5960" w:rsidRDefault="007D5960" w:rsidP="007D596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Priority Area: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Codes_Program_Area </w:instrText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1A08048B" w14:textId="16C4FDB8" w:rsidR="007D5960" w:rsidRDefault="007D5960" w:rsidP="007D5960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(Arts &amp; Culture, Community &amp; Economic Development, Education, Environment, Social Welfare)</w:t>
      </w:r>
    </w:p>
    <w:p w14:paraId="0E1035B1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16FC2D2C" w14:textId="324BA5A6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>Total Number Served:</w:t>
      </w:r>
    </w:p>
    <w:p w14:paraId="7E570D20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3CFFBEA0" w14:textId="67B85590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>Population Served:</w:t>
      </w:r>
    </w:p>
    <w:p w14:paraId="099FE094" w14:textId="77777777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</w:p>
    <w:p w14:paraId="63D8AA82" w14:textId="27F7ADFF" w:rsidR="007D5960" w:rsidRPr="007D5960" w:rsidRDefault="007D5960" w:rsidP="009D1A3D">
      <w:pPr>
        <w:pStyle w:val="NoSpacing"/>
        <w:rPr>
          <w:rFonts w:ascii="Calibri" w:hAnsi="Calibri" w:cs="Calibri"/>
          <w:b/>
          <w:bCs/>
        </w:rPr>
      </w:pPr>
      <w:r w:rsidRPr="007D5960">
        <w:rPr>
          <w:rFonts w:ascii="Calibri" w:hAnsi="Calibri" w:cs="Calibri"/>
          <w:b/>
          <w:bCs/>
        </w:rPr>
        <w:t>Age Group Served:</w:t>
      </w:r>
    </w:p>
    <w:p w14:paraId="07E6AC00" w14:textId="77777777" w:rsidR="007D5960" w:rsidRDefault="007D5960" w:rsidP="009D1A3D">
      <w:pPr>
        <w:pStyle w:val="NoSpacing"/>
        <w:rPr>
          <w:rFonts w:ascii="Calibri" w:hAnsi="Calibri" w:cs="Calibri"/>
        </w:rPr>
      </w:pPr>
    </w:p>
    <w:p w14:paraId="4A253C9C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Two-Three Sentence Summary of Your Request: </w:t>
      </w:r>
    </w:p>
    <w:p w14:paraId="71704F46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5FADC4B9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C9E2324" w14:textId="77777777" w:rsidR="009D1A3D" w:rsidRPr="006041A2" w:rsidRDefault="009D1A3D" w:rsidP="009D1A3D">
      <w:pPr>
        <w:pStyle w:val="NoSpacing"/>
        <w:rPr>
          <w:rFonts w:ascii="Calibri" w:hAnsi="Calibri" w:cs="Calibri"/>
          <w:sz w:val="24"/>
          <w:szCs w:val="24"/>
        </w:rPr>
      </w:pPr>
    </w:p>
    <w:p w14:paraId="59B71FE0" w14:textId="77777777" w:rsidR="009D1A3D" w:rsidRPr="006041A2" w:rsidRDefault="009D1A3D" w:rsidP="009D1A3D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6041A2">
        <w:rPr>
          <w:rFonts w:ascii="Calibri" w:hAnsi="Calibri" w:cs="Calibri"/>
          <w:b/>
          <w:bCs/>
          <w:sz w:val="24"/>
          <w:szCs w:val="24"/>
        </w:rPr>
        <w:t>FINANCIAL INFORMATION</w:t>
      </w:r>
    </w:p>
    <w:p w14:paraId="614EC1B2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569A408" w14:textId="267CA597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Annual Operating Budget: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MERGEFIELD Org_Annual_Budget </w:instrText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60C67CA1" w14:textId="77777777" w:rsidR="009D1A3D" w:rsidRDefault="009D1A3D" w:rsidP="009D1A3D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gramStart"/>
      <w:r>
        <w:rPr>
          <w:rFonts w:ascii="Calibri" w:hAnsi="Calibri" w:cs="Calibri"/>
          <w:sz w:val="20"/>
          <w:szCs w:val="20"/>
        </w:rPr>
        <w:t>if</w:t>
      </w:r>
      <w:proofErr w:type="gramEnd"/>
      <w:r>
        <w:rPr>
          <w:rFonts w:ascii="Calibri" w:hAnsi="Calibri" w:cs="Calibri"/>
          <w:sz w:val="20"/>
          <w:szCs w:val="20"/>
        </w:rPr>
        <w:t xml:space="preserve"> large organization, university, or unit of government, use department or divisional budget.) </w:t>
      </w:r>
    </w:p>
    <w:p w14:paraId="39A80F65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F636689" w14:textId="16E959A4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Total Budget Required for the Proposed Project: </w:t>
      </w:r>
    </w:p>
    <w:p w14:paraId="23619599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1B4E3EC" w14:textId="11209C82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Amount Requested from the Lloyd K. Johnson Foundation for the Proposal: </w:t>
      </w:r>
    </w:p>
    <w:p w14:paraId="4398D0AA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5889F461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66541A5B" w14:textId="77777777" w:rsidR="006041A2" w:rsidRDefault="006041A2" w:rsidP="009D1A3D">
      <w:pPr>
        <w:pStyle w:val="NoSpacing"/>
        <w:rPr>
          <w:rFonts w:ascii="Calibri" w:hAnsi="Calibri" w:cs="Calibri"/>
        </w:rPr>
      </w:pPr>
    </w:p>
    <w:p w14:paraId="3F711949" w14:textId="77777777" w:rsidR="009D1A3D" w:rsidRPr="006041A2" w:rsidRDefault="009D1A3D" w:rsidP="009D1A3D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6041A2">
        <w:rPr>
          <w:rFonts w:ascii="Calibri" w:hAnsi="Calibri" w:cs="Calibri"/>
          <w:b/>
          <w:bCs/>
          <w:sz w:val="24"/>
          <w:szCs w:val="24"/>
        </w:rPr>
        <w:t>PROPOSAL DETAILS</w:t>
      </w:r>
    </w:p>
    <w:p w14:paraId="70E3DC82" w14:textId="77777777" w:rsidR="009D1A3D" w:rsidRDefault="009D1A3D" w:rsidP="009D1A3D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</w:t>
      </w:r>
    </w:p>
    <w:p w14:paraId="708F6301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47D62043" w14:textId="77777777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Describe the opportunities, challenges, issues, needs, and community that your proposal addresses:</w:t>
      </w:r>
    </w:p>
    <w:p w14:paraId="13F9C8C6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5BDE536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098224D" w14:textId="77777777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was your focus determined and who was involved in that decision-making process?</w:t>
      </w:r>
    </w:p>
    <w:p w14:paraId="69ADF94B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3B426458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5241A1F7" w14:textId="77777777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is the overall goal(s) of the situation described above? </w:t>
      </w:r>
    </w:p>
    <w:p w14:paraId="3AEF53E7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026CB2C3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1F128B3B" w14:textId="77777777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What are the specific activities for which you seek funding and who will carry out those activities?</w:t>
      </w:r>
    </w:p>
    <w:p w14:paraId="43108D78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74903200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6D1017B9" w14:textId="77777777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How will the proposed activities benefit the community in which they occur?</w:t>
      </w:r>
    </w:p>
    <w:p w14:paraId="1D6AF9F6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353DD4A7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013E5DC" w14:textId="77777777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are the long-term funding strategies (if applicable) for sustaining this effort? </w:t>
      </w:r>
    </w:p>
    <w:p w14:paraId="3665DE92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2B99E5CA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0597EE35" w14:textId="77777777" w:rsidR="007D5960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Please describe your criteria for success. What do you want to happen </w:t>
      </w:r>
      <w:proofErr w:type="gramStart"/>
      <w:r>
        <w:rPr>
          <w:rFonts w:ascii="Calibri" w:hAnsi="Calibri" w:cs="Calibri"/>
          <w:b/>
          <w:bCs/>
        </w:rPr>
        <w:t>as a result of</w:t>
      </w:r>
      <w:proofErr w:type="gramEnd"/>
      <w:r>
        <w:rPr>
          <w:rFonts w:ascii="Calibri" w:hAnsi="Calibri" w:cs="Calibri"/>
          <w:b/>
          <w:bCs/>
        </w:rPr>
        <w:t xml:space="preserve"> your activities? </w:t>
      </w:r>
    </w:p>
    <w:p w14:paraId="21B2D89C" w14:textId="77777777" w:rsidR="007D5960" w:rsidRDefault="007D5960" w:rsidP="007D5960">
      <w:pPr>
        <w:pStyle w:val="NoSpacing"/>
        <w:ind w:left="720"/>
        <w:rPr>
          <w:rFonts w:ascii="Calibri" w:hAnsi="Calibri" w:cs="Calibri"/>
          <w:b/>
          <w:bCs/>
        </w:rPr>
      </w:pPr>
    </w:p>
    <w:p w14:paraId="7B9E81BA" w14:textId="77777777" w:rsidR="007D5960" w:rsidRDefault="007D5960" w:rsidP="007D5960">
      <w:pPr>
        <w:pStyle w:val="NoSpacing"/>
        <w:ind w:left="720"/>
        <w:rPr>
          <w:rFonts w:ascii="Calibri" w:hAnsi="Calibri" w:cs="Calibri"/>
          <w:b/>
          <w:bCs/>
        </w:rPr>
      </w:pPr>
    </w:p>
    <w:p w14:paraId="5F6BB70D" w14:textId="77777777" w:rsidR="007D5960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How will you measure these changes? </w:t>
      </w:r>
    </w:p>
    <w:p w14:paraId="2080228F" w14:textId="77777777" w:rsidR="007D5960" w:rsidRDefault="007D5960" w:rsidP="007D5960">
      <w:pPr>
        <w:pStyle w:val="NoSpacing"/>
        <w:ind w:left="720"/>
        <w:rPr>
          <w:rFonts w:ascii="Calibri" w:hAnsi="Calibri" w:cs="Calibri"/>
          <w:b/>
          <w:bCs/>
        </w:rPr>
      </w:pPr>
    </w:p>
    <w:p w14:paraId="058D9A36" w14:textId="77777777" w:rsidR="007D5960" w:rsidRDefault="007D5960" w:rsidP="007D5960">
      <w:pPr>
        <w:pStyle w:val="NoSpacing"/>
        <w:ind w:left="720"/>
        <w:rPr>
          <w:rFonts w:ascii="Calibri" w:hAnsi="Calibri" w:cs="Calibri"/>
          <w:b/>
          <w:bCs/>
        </w:rPr>
      </w:pPr>
    </w:p>
    <w:p w14:paraId="52C8A899" w14:textId="77777777" w:rsidR="007D5960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Who will be evaluating the work? </w:t>
      </w:r>
    </w:p>
    <w:p w14:paraId="0F82C792" w14:textId="77777777" w:rsidR="007D5960" w:rsidRDefault="007D5960" w:rsidP="007D5960">
      <w:pPr>
        <w:pStyle w:val="NoSpacing"/>
        <w:ind w:left="720"/>
        <w:rPr>
          <w:rFonts w:ascii="Calibri" w:hAnsi="Calibri" w:cs="Calibri"/>
          <w:b/>
          <w:bCs/>
        </w:rPr>
      </w:pPr>
    </w:p>
    <w:p w14:paraId="29E1AA0A" w14:textId="77777777" w:rsidR="007D5960" w:rsidRPr="007D5960" w:rsidRDefault="007D5960" w:rsidP="007D5960">
      <w:pPr>
        <w:pStyle w:val="NoSpacing"/>
        <w:ind w:left="720"/>
        <w:rPr>
          <w:rFonts w:ascii="Calibri" w:hAnsi="Calibri" w:cs="Calibri"/>
          <w:b/>
          <w:bCs/>
        </w:rPr>
      </w:pPr>
    </w:p>
    <w:p w14:paraId="4A114F9F" w14:textId="572A5EC6" w:rsidR="009D1A3D" w:rsidRDefault="009D1A3D" w:rsidP="006041A2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What will you do with your results? </w:t>
      </w:r>
    </w:p>
    <w:p w14:paraId="15286D6B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7FC8D316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56570148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29D47218" w14:textId="77777777" w:rsidR="009D1A3D" w:rsidRDefault="009D1A3D" w:rsidP="009D1A3D">
      <w:pPr>
        <w:pStyle w:val="NoSpacing"/>
        <w:rPr>
          <w:rFonts w:ascii="Calibri" w:hAnsi="Calibri" w:cs="Calibri"/>
          <w:sz w:val="24"/>
          <w:szCs w:val="24"/>
        </w:rPr>
      </w:pPr>
    </w:p>
    <w:p w14:paraId="5629CC13" w14:textId="77777777" w:rsidR="009D1A3D" w:rsidRDefault="009D1A3D" w:rsidP="009D1A3D">
      <w:pPr>
        <w:pStyle w:val="NoSpacing"/>
        <w:rPr>
          <w:rFonts w:ascii="Calibri" w:hAnsi="Calibri" w:cs="Calibri"/>
        </w:rPr>
      </w:pPr>
    </w:p>
    <w:p w14:paraId="1C86C813" w14:textId="77777777" w:rsidR="009D1A3D" w:rsidRPr="006041A2" w:rsidRDefault="009D1A3D" w:rsidP="009D1A3D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6041A2">
        <w:rPr>
          <w:rFonts w:ascii="Calibri" w:hAnsi="Calibri" w:cs="Calibri"/>
          <w:b/>
          <w:bCs/>
          <w:sz w:val="24"/>
          <w:szCs w:val="24"/>
        </w:rPr>
        <w:t>ATTACHMENTS</w:t>
      </w:r>
    </w:p>
    <w:p w14:paraId="79B64C34" w14:textId="77777777" w:rsidR="009D1A3D" w:rsidRDefault="009D1A3D" w:rsidP="009D1A3D">
      <w:pPr>
        <w:pStyle w:val="NoSpacing"/>
        <w:rPr>
          <w:rFonts w:ascii="Calibri" w:hAnsi="Calibri" w:cs="Calibri"/>
          <w:b/>
          <w:bCs/>
        </w:rPr>
      </w:pPr>
    </w:p>
    <w:p w14:paraId="619655C8" w14:textId="5ADB264E" w:rsidR="009D1A3D" w:rsidRDefault="009D1A3D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Grant Request Budget </w:t>
      </w:r>
    </w:p>
    <w:p w14:paraId="5F65D343" w14:textId="77777777" w:rsidR="009D1A3D" w:rsidRDefault="009D1A3D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Organizational Budget</w:t>
      </w:r>
    </w:p>
    <w:p w14:paraId="1C3695F5" w14:textId="77777777" w:rsidR="00461B9F" w:rsidRDefault="00461B9F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Current Balance Sheet</w:t>
      </w:r>
    </w:p>
    <w:p w14:paraId="2F5D7A5E" w14:textId="24650636" w:rsidR="00461B9F" w:rsidRDefault="00461B9F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List of Additional Funders </w:t>
      </w:r>
    </w:p>
    <w:p w14:paraId="14927143" w14:textId="0E36B1DA" w:rsidR="009D1A3D" w:rsidRDefault="009D1A3D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Organization 990 / Most Recent Audit </w:t>
      </w:r>
    </w:p>
    <w:p w14:paraId="6066A9F9" w14:textId="77777777" w:rsidR="009D1A3D" w:rsidRDefault="009D1A3D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Board Roster</w:t>
      </w:r>
    </w:p>
    <w:p w14:paraId="5D93A03A" w14:textId="77777777" w:rsidR="009D1A3D" w:rsidRDefault="009D1A3D" w:rsidP="009D1A3D">
      <w:pPr>
        <w:pStyle w:val="NoSpacing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Optional Attachments </w:t>
      </w:r>
    </w:p>
    <w:p w14:paraId="1B830356" w14:textId="77777777" w:rsidR="004A7E53" w:rsidRDefault="004A7E53" w:rsidP="009D1A3D">
      <w:pPr>
        <w:pStyle w:val="NoSpacing"/>
      </w:pPr>
    </w:p>
    <w:sectPr w:rsidR="004A7E53" w:rsidSect="009D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6D7"/>
    <w:multiLevelType w:val="hybridMultilevel"/>
    <w:tmpl w:val="81D65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00EE"/>
    <w:multiLevelType w:val="hybridMultilevel"/>
    <w:tmpl w:val="FBB85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62202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083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3D"/>
    <w:rsid w:val="00461B9F"/>
    <w:rsid w:val="004A7E53"/>
    <w:rsid w:val="006041A2"/>
    <w:rsid w:val="007D5960"/>
    <w:rsid w:val="009D1A3D"/>
    <w:rsid w:val="00B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60C0"/>
  <w15:chartTrackingRefBased/>
  <w15:docId w15:val="{EA2908D6-813E-4856-BB38-2A72D12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Forsyth</dc:creator>
  <cp:keywords/>
  <dc:description/>
  <cp:lastModifiedBy>Rachel Forsyth</cp:lastModifiedBy>
  <cp:revision>3</cp:revision>
  <dcterms:created xsi:type="dcterms:W3CDTF">2023-06-21T16:39:00Z</dcterms:created>
  <dcterms:modified xsi:type="dcterms:W3CDTF">2023-06-21T17:26:00Z</dcterms:modified>
</cp:coreProperties>
</file>